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CB852" w14:textId="77777777" w:rsidR="00013BBF" w:rsidRPr="00614E65" w:rsidRDefault="00614E65" w:rsidP="00614E65">
      <w:pPr>
        <w:pStyle w:val="Title"/>
        <w:ind w:left="1440"/>
        <w:rPr>
          <w:rFonts w:asciiTheme="minorHAnsi" w:hAnsiTheme="minorHAnsi" w:cstheme="minorHAnsi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    </w:t>
      </w:r>
      <w:r w:rsidRPr="00614E65">
        <w:rPr>
          <w:rFonts w:asciiTheme="minorHAnsi" w:hAnsiTheme="minorHAnsi" w:cstheme="minorHAnsi"/>
          <w:sz w:val="28"/>
          <w:szCs w:val="24"/>
          <w:u w:val="single"/>
        </w:rPr>
        <w:t xml:space="preserve">HQS </w:t>
      </w:r>
      <w:r w:rsidR="00F23F28" w:rsidRPr="00614E65">
        <w:rPr>
          <w:rFonts w:asciiTheme="minorHAnsi" w:hAnsiTheme="minorHAnsi" w:cstheme="minorHAnsi"/>
          <w:sz w:val="28"/>
          <w:szCs w:val="24"/>
          <w:u w:val="single"/>
        </w:rPr>
        <w:t>Inspection Request Form</w:t>
      </w:r>
    </w:p>
    <w:p w14:paraId="5F87CF7E" w14:textId="77777777" w:rsidR="00F23F28" w:rsidRPr="00F23F28" w:rsidRDefault="00F23F28">
      <w:pPr>
        <w:pStyle w:val="Title"/>
        <w:rPr>
          <w:rFonts w:ascii="Arial" w:hAnsi="Arial" w:cs="Arial"/>
          <w:szCs w:val="24"/>
        </w:rPr>
      </w:pPr>
    </w:p>
    <w:p w14:paraId="78300D54" w14:textId="77777777" w:rsidR="00013BBF" w:rsidRPr="00614E65" w:rsidRDefault="00154C25" w:rsidP="00614E65">
      <w:pPr>
        <w:pStyle w:val="Title"/>
        <w:jc w:val="left"/>
        <w:rPr>
          <w:rFonts w:asciiTheme="minorHAnsi" w:hAnsiTheme="minorHAnsi" w:cstheme="minorHAnsi"/>
          <w:b w:val="0"/>
          <w:szCs w:val="22"/>
        </w:rPr>
      </w:pPr>
      <w:r w:rsidRPr="00614E65">
        <w:rPr>
          <w:rFonts w:asciiTheme="minorHAnsi" w:hAnsiTheme="minorHAnsi" w:cstheme="minorHAnsi"/>
          <w:szCs w:val="22"/>
        </w:rPr>
        <w:t>E</w:t>
      </w:r>
      <w:r w:rsidR="009E7A40">
        <w:rPr>
          <w:rFonts w:asciiTheme="minorHAnsi" w:hAnsiTheme="minorHAnsi" w:cstheme="minorHAnsi"/>
          <w:szCs w:val="22"/>
        </w:rPr>
        <w:t>-</w:t>
      </w:r>
      <w:r w:rsidR="00F23F28" w:rsidRPr="00614E65">
        <w:rPr>
          <w:rFonts w:asciiTheme="minorHAnsi" w:hAnsiTheme="minorHAnsi" w:cstheme="minorHAnsi"/>
          <w:szCs w:val="22"/>
        </w:rPr>
        <w:t>mail Form To</w:t>
      </w:r>
      <w:r w:rsidRPr="00614E65">
        <w:rPr>
          <w:rFonts w:asciiTheme="minorHAnsi" w:hAnsiTheme="minorHAnsi" w:cstheme="minorHAnsi"/>
          <w:szCs w:val="22"/>
        </w:rPr>
        <w:t>:</w:t>
      </w:r>
      <w:r w:rsidRPr="00614E65">
        <w:rPr>
          <w:rFonts w:asciiTheme="minorHAnsi" w:hAnsiTheme="minorHAnsi" w:cstheme="minorHAnsi"/>
          <w:b w:val="0"/>
          <w:szCs w:val="22"/>
        </w:rPr>
        <w:t xml:space="preserve"> Lynda</w:t>
      </w:r>
      <w:r w:rsidR="00377F78" w:rsidRPr="00614E65">
        <w:rPr>
          <w:rFonts w:asciiTheme="minorHAnsi" w:hAnsiTheme="minorHAnsi" w:cstheme="minorHAnsi"/>
          <w:b w:val="0"/>
          <w:szCs w:val="22"/>
        </w:rPr>
        <w:t xml:space="preserve"> Haley </w:t>
      </w:r>
      <w:r w:rsidR="00614E65" w:rsidRPr="00614E65">
        <w:rPr>
          <w:rFonts w:asciiTheme="minorHAnsi" w:hAnsiTheme="minorHAnsi" w:cstheme="minorHAnsi"/>
          <w:b w:val="0"/>
          <w:szCs w:val="22"/>
        </w:rPr>
        <w:t xml:space="preserve">and Patti Stroman </w:t>
      </w:r>
      <w:r w:rsidR="00377F78" w:rsidRPr="00614E65">
        <w:rPr>
          <w:rFonts w:asciiTheme="minorHAnsi" w:hAnsiTheme="minorHAnsi" w:cstheme="minorHAnsi"/>
          <w:b w:val="0"/>
          <w:szCs w:val="22"/>
        </w:rPr>
        <w:t>at the Montgomery County Housing Authority</w:t>
      </w:r>
      <w:r w:rsidR="00614E65" w:rsidRPr="00614E65">
        <w:rPr>
          <w:rFonts w:asciiTheme="minorHAnsi" w:hAnsiTheme="minorHAnsi" w:cstheme="minorHAnsi"/>
          <w:b w:val="0"/>
          <w:szCs w:val="22"/>
        </w:rPr>
        <w:br/>
      </w:r>
      <w:r w:rsidR="00377F78" w:rsidRPr="00614E65">
        <w:rPr>
          <w:rFonts w:asciiTheme="minorHAnsi" w:hAnsiTheme="minorHAnsi" w:cstheme="minorHAnsi"/>
          <w:b w:val="0"/>
          <w:szCs w:val="22"/>
        </w:rPr>
        <w:t>E</w:t>
      </w:r>
      <w:r w:rsidR="00F23F28" w:rsidRPr="00614E65">
        <w:rPr>
          <w:rFonts w:asciiTheme="minorHAnsi" w:hAnsiTheme="minorHAnsi" w:cstheme="minorHAnsi"/>
          <w:b w:val="0"/>
          <w:szCs w:val="22"/>
        </w:rPr>
        <w:t>mail</w:t>
      </w:r>
      <w:r w:rsidR="00377F78" w:rsidRPr="00614E65">
        <w:rPr>
          <w:rFonts w:asciiTheme="minorHAnsi" w:hAnsiTheme="minorHAnsi" w:cstheme="minorHAnsi"/>
          <w:b w:val="0"/>
          <w:szCs w:val="22"/>
        </w:rPr>
        <w:t xml:space="preserve">: </w:t>
      </w:r>
      <w:hyperlink r:id="rId10" w:history="1">
        <w:r w:rsidR="000F6CE1" w:rsidRPr="00614E65">
          <w:rPr>
            <w:rStyle w:val="Hyperlink"/>
            <w:rFonts w:asciiTheme="minorHAnsi" w:hAnsiTheme="minorHAnsi" w:cstheme="minorHAnsi"/>
            <w:b w:val="0"/>
            <w:szCs w:val="22"/>
          </w:rPr>
          <w:t>lhaley@montcoha.org</w:t>
        </w:r>
      </w:hyperlink>
      <w:r w:rsidRPr="00614E65">
        <w:rPr>
          <w:rFonts w:asciiTheme="minorHAnsi" w:hAnsiTheme="minorHAnsi" w:cstheme="minorHAnsi"/>
          <w:b w:val="0"/>
          <w:szCs w:val="22"/>
        </w:rPr>
        <w:t xml:space="preserve"> </w:t>
      </w:r>
      <w:r w:rsidR="00614E65" w:rsidRPr="00614E65">
        <w:rPr>
          <w:rFonts w:asciiTheme="minorHAnsi" w:hAnsiTheme="minorHAnsi" w:cstheme="minorHAnsi"/>
          <w:b w:val="0"/>
          <w:szCs w:val="22"/>
        </w:rPr>
        <w:t>and</w:t>
      </w:r>
      <w:r w:rsidR="00802347">
        <w:t xml:space="preserve"> </w:t>
      </w:r>
      <w:hyperlink r:id="rId11" w:history="1">
        <w:r w:rsidR="00802347">
          <w:rPr>
            <w:rStyle w:val="Hyperlink"/>
          </w:rPr>
          <w:t>patti.stroman@montcoha.org</w:t>
        </w:r>
      </w:hyperlink>
      <w:r w:rsidR="00614E65" w:rsidRPr="00614E65">
        <w:rPr>
          <w:rFonts w:asciiTheme="minorHAnsi" w:hAnsiTheme="minorHAnsi" w:cstheme="minorHAnsi"/>
          <w:b w:val="0"/>
          <w:szCs w:val="22"/>
        </w:rPr>
        <w:tab/>
      </w:r>
      <w:r w:rsidR="00F23F28" w:rsidRPr="00614E65">
        <w:rPr>
          <w:rFonts w:asciiTheme="minorHAnsi" w:hAnsiTheme="minorHAnsi" w:cstheme="minorHAnsi"/>
          <w:b w:val="0"/>
          <w:szCs w:val="22"/>
        </w:rPr>
        <w:t>Phone</w:t>
      </w:r>
      <w:r w:rsidRPr="00614E65">
        <w:rPr>
          <w:rFonts w:asciiTheme="minorHAnsi" w:hAnsiTheme="minorHAnsi" w:cstheme="minorHAnsi"/>
          <w:b w:val="0"/>
          <w:szCs w:val="22"/>
        </w:rPr>
        <w:t>: 610-275-5720 Ext. 307</w:t>
      </w: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3820"/>
        <w:gridCol w:w="1151"/>
        <w:gridCol w:w="3820"/>
      </w:tblGrid>
      <w:tr w:rsidR="00823246" w:rsidRPr="00614E65" w14:paraId="19E226AA" w14:textId="77777777" w:rsidTr="00A56A44">
        <w:trPr>
          <w:trHeight w:val="554"/>
        </w:trPr>
        <w:tc>
          <w:tcPr>
            <w:tcW w:w="1924" w:type="dxa"/>
            <w:shd w:val="clear" w:color="auto" w:fill="auto"/>
          </w:tcPr>
          <w:p w14:paraId="667C59AE" w14:textId="77777777" w:rsidR="00996278" w:rsidRPr="00614E65" w:rsidRDefault="00996278" w:rsidP="00A56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96651" w14:textId="77777777" w:rsidR="00823246" w:rsidRPr="00614E65" w:rsidRDefault="00996278" w:rsidP="00A56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823246" w:rsidRPr="00614E65">
              <w:rPr>
                <w:rFonts w:asciiTheme="minorHAnsi" w:hAnsiTheme="minorHAnsi" w:cstheme="minorHAnsi"/>
                <w:sz w:val="22"/>
                <w:szCs w:val="22"/>
              </w:rPr>
              <w:t>YWH Agency Name and Address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14:paraId="7126FFCC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br/>
              <w:t>_____________________________________________________________________________</w:t>
            </w:r>
          </w:p>
          <w:p w14:paraId="0030352B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45011" w14:textId="77777777" w:rsidR="00823246" w:rsidRPr="00614E65" w:rsidRDefault="00C13B93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 xml:space="preserve">Family Services of Montgomery County </w:t>
            </w:r>
            <w:r w:rsidR="00823246"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</w:t>
            </w:r>
          </w:p>
          <w:p w14:paraId="0D3084C8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629E09" w14:textId="77777777" w:rsidR="00823246" w:rsidRPr="00614E65" w:rsidRDefault="00C13B93" w:rsidP="00C1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 xml:space="preserve">3125 Ridge Pike Eagleville Pa 19043 </w:t>
            </w:r>
            <w:r w:rsidR="00823246"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</w:t>
            </w:r>
          </w:p>
          <w:p w14:paraId="77558DA4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27CCA2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C13B93" w:rsidRPr="00614E65" w14:paraId="47B92F88" w14:textId="77777777" w:rsidTr="00A56A44">
        <w:trPr>
          <w:trHeight w:val="554"/>
        </w:trPr>
        <w:tc>
          <w:tcPr>
            <w:tcW w:w="1924" w:type="dxa"/>
            <w:shd w:val="clear" w:color="auto" w:fill="auto"/>
            <w:vAlign w:val="center"/>
          </w:tcPr>
          <w:p w14:paraId="13F209FF" w14:textId="77777777" w:rsidR="00996278" w:rsidRPr="00614E65" w:rsidRDefault="00996278" w:rsidP="00A56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644FE" w14:textId="77777777" w:rsidR="00823246" w:rsidRPr="00614E65" w:rsidRDefault="00823246" w:rsidP="00A56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Date of Request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F419772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BBBB8" w14:textId="77777777" w:rsidR="00823246" w:rsidRPr="00614E65" w:rsidRDefault="00C13B93" w:rsidP="00C1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>June 6, 2023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43D4A61" w14:textId="77777777" w:rsidR="00823246" w:rsidRPr="00614E65" w:rsidRDefault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3E5B181F" w14:textId="77777777" w:rsidR="00823246" w:rsidRPr="00614E65" w:rsidRDefault="008232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3B93" w:rsidRPr="00614E65" w14:paraId="56907526" w14:textId="77777777" w:rsidTr="00A56A44">
        <w:trPr>
          <w:trHeight w:val="271"/>
        </w:trPr>
        <w:tc>
          <w:tcPr>
            <w:tcW w:w="1924" w:type="dxa"/>
            <w:shd w:val="clear" w:color="auto" w:fill="auto"/>
            <w:vAlign w:val="center"/>
          </w:tcPr>
          <w:p w14:paraId="26615F2E" w14:textId="77777777" w:rsidR="00996278" w:rsidRPr="00614E65" w:rsidRDefault="00996278" w:rsidP="00A56A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D3B56" w14:textId="77777777" w:rsidR="00BD5837" w:rsidRPr="00614E65" w:rsidRDefault="00BD5837" w:rsidP="00A56A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Contact Person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529FAA1" w14:textId="77777777" w:rsidR="00BD5837" w:rsidRPr="00C13B93" w:rsidRDefault="00BD5837" w:rsidP="00C1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13B93" w:rsidRPr="00C13B93">
              <w:rPr>
                <w:rFonts w:asciiTheme="minorHAnsi" w:hAnsiTheme="minorHAnsi" w:cstheme="minorHAnsi"/>
                <w:sz w:val="22"/>
                <w:szCs w:val="22"/>
              </w:rPr>
              <w:t>Kim Collins</w:t>
            </w:r>
            <w:r w:rsidR="00C13B93">
              <w:rPr>
                <w:rFonts w:asciiTheme="minorHAnsi" w:hAnsiTheme="minorHAnsi" w:cstheme="minorHAnsi"/>
                <w:sz w:val="22"/>
                <w:szCs w:val="22"/>
              </w:rPr>
              <w:t>, Christina Favinger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80C8A7" w14:textId="77777777" w:rsidR="00996278" w:rsidRPr="00614E65" w:rsidRDefault="00996278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9EB5FD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4B8868B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E8851" w14:textId="77777777" w:rsidR="00BD5837" w:rsidRPr="00614E65" w:rsidRDefault="00C13B93" w:rsidP="00C1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 xml:space="preserve">610-630-2111 X 233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 610-630-2111 X201</w:t>
            </w:r>
          </w:p>
        </w:tc>
      </w:tr>
      <w:tr w:rsidR="00C13B93" w:rsidRPr="00614E65" w14:paraId="06957705" w14:textId="77777777" w:rsidTr="00A56A44">
        <w:trPr>
          <w:trHeight w:val="271"/>
        </w:trPr>
        <w:tc>
          <w:tcPr>
            <w:tcW w:w="1924" w:type="dxa"/>
            <w:shd w:val="clear" w:color="auto" w:fill="EEECE1" w:themeFill="background2"/>
            <w:vAlign w:val="center"/>
          </w:tcPr>
          <w:p w14:paraId="7EEB17F4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EEECE1" w:themeFill="background2"/>
            <w:vAlign w:val="center"/>
          </w:tcPr>
          <w:p w14:paraId="1C02F416" w14:textId="77777777" w:rsidR="00823246" w:rsidRPr="00C13B93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EEECE1" w:themeFill="background2"/>
            <w:vAlign w:val="center"/>
          </w:tcPr>
          <w:p w14:paraId="385AC0FE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EEECE1" w:themeFill="background2"/>
            <w:vAlign w:val="center"/>
          </w:tcPr>
          <w:p w14:paraId="0CAA9151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3246" w:rsidRPr="00614E65" w14:paraId="0BE019A9" w14:textId="77777777" w:rsidTr="00A56A44">
        <w:trPr>
          <w:trHeight w:val="554"/>
        </w:trPr>
        <w:tc>
          <w:tcPr>
            <w:tcW w:w="1924" w:type="dxa"/>
            <w:shd w:val="clear" w:color="auto" w:fill="auto"/>
            <w:vAlign w:val="center"/>
          </w:tcPr>
          <w:p w14:paraId="2F039CD6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Address of Unit to Inspect</w:t>
            </w:r>
            <w:r w:rsidRPr="00614E65">
              <w:rPr>
                <w:rFonts w:asciiTheme="minorHAnsi" w:hAnsiTheme="minorHAnsi" w:cstheme="minorHAnsi"/>
                <w:sz w:val="22"/>
                <w:szCs w:val="22"/>
              </w:rPr>
              <w:br/>
              <w:t>(List Full Address)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14:paraId="38A4830D" w14:textId="77777777" w:rsidR="00823246" w:rsidRPr="00614E65" w:rsidRDefault="00C13B93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460 N Evans Street Pottstown Pa 19464 </w:t>
            </w:r>
            <w:r w:rsidR="00823246"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</w:t>
            </w:r>
          </w:p>
          <w:p w14:paraId="1A44643D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63BD2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</w:p>
          <w:p w14:paraId="6BF1C1F3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A7F3D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C13B93" w:rsidRPr="00614E65" w14:paraId="27478D64" w14:textId="77777777" w:rsidTr="00A56A44">
        <w:trPr>
          <w:trHeight w:val="284"/>
        </w:trPr>
        <w:tc>
          <w:tcPr>
            <w:tcW w:w="1924" w:type="dxa"/>
            <w:shd w:val="clear" w:color="auto" w:fill="auto"/>
            <w:vAlign w:val="center"/>
          </w:tcPr>
          <w:p w14:paraId="2F451B59" w14:textId="77777777" w:rsidR="00996278" w:rsidRPr="00614E65" w:rsidRDefault="00996278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36EC98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Unit Status</w:t>
            </w:r>
            <w:r w:rsidR="00996278" w:rsidRPr="00614E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 xml:space="preserve"> (Check One)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1B1F2CBB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3CD8A" w14:textId="77777777" w:rsidR="00996278" w:rsidRPr="00614E65" w:rsidRDefault="00996278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F0E52D" w14:textId="77777777" w:rsidR="009B3611" w:rsidRPr="00614E65" w:rsidRDefault="00BD5837" w:rsidP="009962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C13B9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__Vacant     ____Occupied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694B21B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14:paraId="4181AFF1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B93" w:rsidRPr="00614E65" w14:paraId="76744199" w14:textId="77777777" w:rsidTr="00A56A44">
        <w:trPr>
          <w:trHeight w:val="284"/>
        </w:trPr>
        <w:tc>
          <w:tcPr>
            <w:tcW w:w="1924" w:type="dxa"/>
            <w:shd w:val="clear" w:color="auto" w:fill="EEECE1" w:themeFill="background2"/>
            <w:vAlign w:val="center"/>
          </w:tcPr>
          <w:p w14:paraId="7F07EAD3" w14:textId="77777777" w:rsidR="00823246" w:rsidRPr="00614E65" w:rsidRDefault="00823246" w:rsidP="00BD58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EEECE1" w:themeFill="background2"/>
            <w:vAlign w:val="center"/>
          </w:tcPr>
          <w:p w14:paraId="6DC89503" w14:textId="77777777" w:rsidR="00823246" w:rsidRPr="00614E65" w:rsidRDefault="00823246" w:rsidP="00BD58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EEECE1" w:themeFill="background2"/>
            <w:vAlign w:val="center"/>
          </w:tcPr>
          <w:p w14:paraId="430997BD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0" w:type="dxa"/>
            <w:shd w:val="clear" w:color="auto" w:fill="EEECE1" w:themeFill="background2"/>
            <w:vAlign w:val="center"/>
          </w:tcPr>
          <w:p w14:paraId="620F0D0B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B93" w:rsidRPr="00614E65" w14:paraId="4709B962" w14:textId="77777777" w:rsidTr="00A56A44">
        <w:trPr>
          <w:trHeight w:val="271"/>
        </w:trPr>
        <w:tc>
          <w:tcPr>
            <w:tcW w:w="1924" w:type="dxa"/>
            <w:shd w:val="clear" w:color="auto" w:fill="auto"/>
            <w:vAlign w:val="center"/>
          </w:tcPr>
          <w:p w14:paraId="65058C48" w14:textId="77777777" w:rsidR="00996278" w:rsidRPr="00614E65" w:rsidRDefault="00996278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3902F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Renter Name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51F0F60" w14:textId="77777777" w:rsidR="00BD5837" w:rsidRPr="00614E65" w:rsidRDefault="00BD5837" w:rsidP="00BD58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9DA779" w14:textId="77777777" w:rsidR="00BD5837" w:rsidRPr="00614E65" w:rsidRDefault="00C13B93" w:rsidP="00BD58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 xml:space="preserve">Sariyah Green </w:t>
            </w:r>
            <w:r w:rsidR="00BD5837"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22E9F60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Renter Phone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01A51E97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932BF2" w14:textId="77777777" w:rsidR="00BD5837" w:rsidRPr="00614E65" w:rsidRDefault="00C13B93" w:rsidP="00C1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>215-934-9299</w:t>
            </w:r>
          </w:p>
        </w:tc>
      </w:tr>
      <w:tr w:rsidR="00823246" w:rsidRPr="00614E65" w14:paraId="200904E9" w14:textId="77777777" w:rsidTr="00A56A44">
        <w:trPr>
          <w:trHeight w:val="271"/>
        </w:trPr>
        <w:tc>
          <w:tcPr>
            <w:tcW w:w="1924" w:type="dxa"/>
            <w:shd w:val="clear" w:color="auto" w:fill="auto"/>
          </w:tcPr>
          <w:p w14:paraId="5B19BB11" w14:textId="77777777" w:rsidR="00996278" w:rsidRPr="00614E65" w:rsidRDefault="00996278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2A6C8C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14:paraId="4792E384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F22AE" w14:textId="77777777" w:rsidR="00C13B93" w:rsidRPr="00C13B93" w:rsidRDefault="00C13B93" w:rsidP="00C1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 xml:space="preserve">303 8th Street Apt A-8 </w:t>
            </w:r>
          </w:p>
          <w:p w14:paraId="50526459" w14:textId="77777777" w:rsidR="00823246" w:rsidRPr="00614E65" w:rsidRDefault="00C13B93" w:rsidP="00C13B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 xml:space="preserve">Bridgeport, Pa 19405 </w:t>
            </w:r>
            <w:r w:rsidR="00823246"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</w:t>
            </w:r>
          </w:p>
          <w:p w14:paraId="03E07CD5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1AA54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</w:p>
          <w:p w14:paraId="64904622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F7C97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</w:p>
          <w:p w14:paraId="51BB7875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B93" w:rsidRPr="00614E65" w14:paraId="5B901CEE" w14:textId="77777777" w:rsidTr="00A56A44">
        <w:trPr>
          <w:trHeight w:val="284"/>
        </w:trPr>
        <w:tc>
          <w:tcPr>
            <w:tcW w:w="1924" w:type="dxa"/>
            <w:shd w:val="clear" w:color="auto" w:fill="auto"/>
            <w:vAlign w:val="center"/>
          </w:tcPr>
          <w:p w14:paraId="150E2169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Landlord/Owner</w:t>
            </w:r>
            <w:r w:rsidR="00823246" w:rsidRPr="00614E65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A24668D" w14:textId="77777777" w:rsidR="00BD5837" w:rsidRPr="00C13B93" w:rsidRDefault="00C13B93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>Alisa Levine</w:t>
            </w:r>
          </w:p>
          <w:p w14:paraId="417F0BE9" w14:textId="77777777" w:rsidR="00BD5837" w:rsidRPr="00C13B93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1F8B792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Landlord Phone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DA73247" w14:textId="77777777" w:rsidR="00BD5837" w:rsidRPr="00614E65" w:rsidRDefault="00C13B93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3B93">
              <w:rPr>
                <w:rFonts w:asciiTheme="minorHAnsi" w:hAnsiTheme="minorHAnsi" w:cstheme="minorHAnsi"/>
                <w:sz w:val="22"/>
                <w:szCs w:val="22"/>
              </w:rPr>
              <w:t>215-804-8787</w:t>
            </w:r>
          </w:p>
          <w:p w14:paraId="1240D09F" w14:textId="77777777" w:rsidR="00BD5837" w:rsidRPr="00614E65" w:rsidRDefault="00BD5837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  <w:tr w:rsidR="00823246" w:rsidRPr="00614E65" w14:paraId="4F377CB6" w14:textId="77777777" w:rsidTr="00A56A44">
        <w:trPr>
          <w:trHeight w:val="271"/>
        </w:trPr>
        <w:tc>
          <w:tcPr>
            <w:tcW w:w="1924" w:type="dxa"/>
            <w:shd w:val="clear" w:color="auto" w:fill="auto"/>
          </w:tcPr>
          <w:p w14:paraId="42B2C701" w14:textId="77777777" w:rsidR="00996278" w:rsidRPr="00614E65" w:rsidRDefault="00996278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894475" w14:textId="77777777" w:rsidR="00996278" w:rsidRPr="00614E65" w:rsidRDefault="00996278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42734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1030C28C" w14:textId="77777777" w:rsidR="00996278" w:rsidRPr="00614E65" w:rsidRDefault="00996278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91" w:type="dxa"/>
            <w:gridSpan w:val="3"/>
            <w:shd w:val="clear" w:color="auto" w:fill="auto"/>
            <w:vAlign w:val="center"/>
          </w:tcPr>
          <w:p w14:paraId="39A4215E" w14:textId="77777777" w:rsidR="00823246" w:rsidRPr="00614E65" w:rsidRDefault="00823246" w:rsidP="00BD58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0E8F0" w14:textId="77777777" w:rsidR="00823246" w:rsidRPr="00614E65" w:rsidRDefault="00C13B93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 Box 826 Quakertown Pa 18951 </w:t>
            </w:r>
            <w:r w:rsidR="00823246"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</w:t>
            </w:r>
          </w:p>
          <w:p w14:paraId="00153E92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E126C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_____________________________________________________________________________</w:t>
            </w:r>
          </w:p>
          <w:p w14:paraId="18E59999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4233F6" w14:textId="77777777" w:rsidR="00823246" w:rsidRPr="00614E65" w:rsidRDefault="00823246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4E65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</w:t>
            </w:r>
          </w:p>
          <w:p w14:paraId="75D032BD" w14:textId="77777777" w:rsidR="00A56A44" w:rsidRPr="00614E65" w:rsidRDefault="00A56A44" w:rsidP="008232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B83C4B" w14:textId="77777777" w:rsidR="008D3066" w:rsidRPr="00614E65" w:rsidRDefault="008D3066">
      <w:pPr>
        <w:rPr>
          <w:rFonts w:asciiTheme="minorHAnsi" w:hAnsiTheme="minorHAnsi" w:cstheme="minorHAnsi"/>
          <w:b/>
          <w:sz w:val="22"/>
          <w:szCs w:val="22"/>
        </w:rPr>
      </w:pPr>
    </w:p>
    <w:p w14:paraId="1CEDCB7C" w14:textId="77777777" w:rsidR="00013BBF" w:rsidRPr="00614E65" w:rsidRDefault="00D950C2">
      <w:pPr>
        <w:rPr>
          <w:rFonts w:asciiTheme="minorHAnsi" w:hAnsiTheme="minorHAnsi" w:cstheme="minorHAnsi"/>
          <w:b/>
          <w:sz w:val="22"/>
          <w:szCs w:val="22"/>
        </w:rPr>
      </w:pPr>
      <w:r w:rsidRPr="00614E65">
        <w:rPr>
          <w:rFonts w:asciiTheme="minorHAnsi" w:hAnsiTheme="minorHAnsi" w:cstheme="minorHAnsi"/>
          <w:b/>
          <w:sz w:val="22"/>
          <w:szCs w:val="22"/>
        </w:rPr>
        <w:t>Requested by:</w:t>
      </w:r>
      <w:r w:rsidR="009B3611" w:rsidRPr="00614E65">
        <w:rPr>
          <w:rFonts w:asciiTheme="minorHAnsi" w:hAnsiTheme="minorHAnsi" w:cstheme="minorHAnsi"/>
          <w:b/>
          <w:sz w:val="22"/>
          <w:szCs w:val="22"/>
        </w:rPr>
        <w:t>_</w:t>
      </w:r>
      <w:r w:rsidR="00215BCC" w:rsidRPr="00215BCC">
        <w:rPr>
          <w:rFonts w:asciiTheme="minorHAnsi" w:hAnsiTheme="minorHAnsi" w:cstheme="minorHAnsi"/>
          <w:b/>
          <w:sz w:val="22"/>
          <w:szCs w:val="22"/>
          <w:u w:val="single"/>
        </w:rPr>
        <w:t>Kimberly Collins</w:t>
      </w:r>
      <w:r w:rsidR="009B3611" w:rsidRPr="00215BCC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</w:t>
      </w:r>
      <w:r w:rsidRPr="00614E65">
        <w:rPr>
          <w:rFonts w:asciiTheme="minorHAnsi" w:hAnsiTheme="minorHAnsi" w:cstheme="minorHAnsi"/>
          <w:b/>
          <w:sz w:val="22"/>
          <w:szCs w:val="22"/>
        </w:rPr>
        <w:tab/>
      </w:r>
      <w:r w:rsidRPr="00614E65">
        <w:rPr>
          <w:rFonts w:asciiTheme="minorHAnsi" w:hAnsiTheme="minorHAnsi" w:cstheme="minorHAnsi"/>
          <w:b/>
          <w:sz w:val="22"/>
          <w:szCs w:val="22"/>
        </w:rPr>
        <w:tab/>
        <w:t>Date:</w:t>
      </w:r>
      <w:r w:rsidR="009B3611" w:rsidRPr="00614E65">
        <w:rPr>
          <w:rFonts w:asciiTheme="minorHAnsi" w:hAnsiTheme="minorHAnsi" w:cstheme="minorHAnsi"/>
          <w:b/>
          <w:sz w:val="22"/>
          <w:szCs w:val="22"/>
        </w:rPr>
        <w:t>__</w:t>
      </w:r>
      <w:r w:rsidR="00215BCC" w:rsidRPr="00215BCC">
        <w:rPr>
          <w:rFonts w:asciiTheme="minorHAnsi" w:hAnsiTheme="minorHAnsi" w:cstheme="minorHAnsi"/>
          <w:b/>
          <w:sz w:val="22"/>
          <w:szCs w:val="22"/>
          <w:u w:val="single"/>
        </w:rPr>
        <w:t>6/6/2023</w:t>
      </w:r>
      <w:r w:rsidR="009B3611" w:rsidRPr="00215BCC">
        <w:rPr>
          <w:rFonts w:asciiTheme="minorHAnsi" w:hAnsiTheme="minorHAnsi" w:cstheme="minorHAnsi"/>
          <w:b/>
          <w:sz w:val="22"/>
          <w:szCs w:val="22"/>
          <w:u w:val="single"/>
        </w:rPr>
        <w:t>_____________</w:t>
      </w:r>
    </w:p>
    <w:sectPr w:rsidR="00013BBF" w:rsidRPr="00614E65" w:rsidSect="00F23F28">
      <w:headerReference w:type="default" r:id="rId12"/>
      <w:footerReference w:type="default" r:id="rId13"/>
      <w:pgSz w:w="12240" w:h="15840"/>
      <w:pgMar w:top="144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5A4BD" w14:textId="77777777" w:rsidR="00D4284B" w:rsidRDefault="00D4284B" w:rsidP="0074396F">
      <w:r>
        <w:separator/>
      </w:r>
    </w:p>
  </w:endnote>
  <w:endnote w:type="continuationSeparator" w:id="0">
    <w:p w14:paraId="799862F1" w14:textId="77777777" w:rsidR="00D4284B" w:rsidRDefault="00D4284B" w:rsidP="0074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069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2A641" w14:textId="77777777" w:rsidR="00A56A44" w:rsidRDefault="00A56A4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40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640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60C7DC" w14:textId="77777777" w:rsidR="00A56A44" w:rsidRDefault="00A56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CB96" w14:textId="77777777" w:rsidR="00D4284B" w:rsidRDefault="00D4284B" w:rsidP="0074396F">
      <w:r>
        <w:separator/>
      </w:r>
    </w:p>
  </w:footnote>
  <w:footnote w:type="continuationSeparator" w:id="0">
    <w:p w14:paraId="4ABF8C6D" w14:textId="77777777" w:rsidR="00D4284B" w:rsidRDefault="00D4284B" w:rsidP="0074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4CC00" w14:textId="77777777" w:rsidR="00F23F28" w:rsidRPr="00614E65" w:rsidRDefault="00F23F28">
    <w:pPr>
      <w:pStyle w:val="Header"/>
      <w:rPr>
        <w:rFonts w:asciiTheme="minorHAnsi" w:hAnsiTheme="minorHAnsi" w:cstheme="minorHAnsi"/>
        <w:sz w:val="22"/>
        <w:szCs w:val="22"/>
      </w:rPr>
    </w:pPr>
    <w:r w:rsidRPr="00614E65">
      <w:rPr>
        <w:rFonts w:asciiTheme="minorHAnsi" w:eastAsia="Calibri" w:hAnsiTheme="minorHAnsi" w:cstheme="minorHAns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3A3096C6" wp14:editId="7514FFA5">
          <wp:simplePos x="0" y="0"/>
          <wp:positionH relativeFrom="column">
            <wp:posOffset>5445211</wp:posOffset>
          </wp:positionH>
          <wp:positionV relativeFrom="paragraph">
            <wp:posOffset>-403929</wp:posOffset>
          </wp:positionV>
          <wp:extent cx="1038225" cy="8667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rwayhome_color_JPG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E65" w:rsidRPr="00614E65">
      <w:rPr>
        <w:rFonts w:asciiTheme="minorHAnsi" w:hAnsiTheme="minorHAnsi" w:cstheme="minorHAnsi"/>
        <w:sz w:val="22"/>
        <w:szCs w:val="22"/>
      </w:rPr>
      <w:t>Your Way Home Agency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B5F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49"/>
    <w:rsid w:val="00013BBF"/>
    <w:rsid w:val="00031D2A"/>
    <w:rsid w:val="00044C25"/>
    <w:rsid w:val="000F6CE1"/>
    <w:rsid w:val="00120B88"/>
    <w:rsid w:val="001464B6"/>
    <w:rsid w:val="001466FD"/>
    <w:rsid w:val="00154C25"/>
    <w:rsid w:val="001A385F"/>
    <w:rsid w:val="001A6F17"/>
    <w:rsid w:val="00215BCC"/>
    <w:rsid w:val="002742CB"/>
    <w:rsid w:val="002C2D04"/>
    <w:rsid w:val="003068DA"/>
    <w:rsid w:val="00323D85"/>
    <w:rsid w:val="00377F78"/>
    <w:rsid w:val="004B30CE"/>
    <w:rsid w:val="005B2EFF"/>
    <w:rsid w:val="00614E65"/>
    <w:rsid w:val="00632DB2"/>
    <w:rsid w:val="006976BC"/>
    <w:rsid w:val="006D5BCC"/>
    <w:rsid w:val="0074396F"/>
    <w:rsid w:val="00792DFD"/>
    <w:rsid w:val="0080045E"/>
    <w:rsid w:val="00802347"/>
    <w:rsid w:val="00823246"/>
    <w:rsid w:val="008D3066"/>
    <w:rsid w:val="00904537"/>
    <w:rsid w:val="0093254A"/>
    <w:rsid w:val="00952A49"/>
    <w:rsid w:val="00996278"/>
    <w:rsid w:val="009B3611"/>
    <w:rsid w:val="009E7A40"/>
    <w:rsid w:val="009F067F"/>
    <w:rsid w:val="00A3034E"/>
    <w:rsid w:val="00A56A44"/>
    <w:rsid w:val="00AB69E3"/>
    <w:rsid w:val="00AC44AA"/>
    <w:rsid w:val="00AD4E15"/>
    <w:rsid w:val="00B2110A"/>
    <w:rsid w:val="00B76BA3"/>
    <w:rsid w:val="00B82E1B"/>
    <w:rsid w:val="00B9016D"/>
    <w:rsid w:val="00BD5837"/>
    <w:rsid w:val="00BE3380"/>
    <w:rsid w:val="00C13B93"/>
    <w:rsid w:val="00C3286D"/>
    <w:rsid w:val="00C447B7"/>
    <w:rsid w:val="00C92416"/>
    <w:rsid w:val="00CF5E30"/>
    <w:rsid w:val="00D4284B"/>
    <w:rsid w:val="00D950C2"/>
    <w:rsid w:val="00DE314D"/>
    <w:rsid w:val="00E311B0"/>
    <w:rsid w:val="00E640E6"/>
    <w:rsid w:val="00EB05DB"/>
    <w:rsid w:val="00EE1913"/>
    <w:rsid w:val="00EF703F"/>
    <w:rsid w:val="00F23F28"/>
    <w:rsid w:val="00F6512B"/>
    <w:rsid w:val="00F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F733A3"/>
  <w15:docId w15:val="{1597ED94-7D2D-4379-A75C-211E124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D9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54C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6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43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396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43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9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ti.stroman@montcoh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haley@montcoh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6437ED6009E439E71A5DE7C011373" ma:contentTypeVersion="14" ma:contentTypeDescription="Create a new document." ma:contentTypeScope="" ma:versionID="b1d00ab21b8d08fd8f148ef0c4753aeb">
  <xsd:schema xmlns:xsd="http://www.w3.org/2001/XMLSchema" xmlns:xs="http://www.w3.org/2001/XMLSchema" xmlns:p="http://schemas.microsoft.com/office/2006/metadata/properties" xmlns:ns3="bf2ce4ac-229a-409f-ab5f-72920d4d2080" xmlns:ns4="10a8b683-8794-42bf-9e13-c396a0b0f865" targetNamespace="http://schemas.microsoft.com/office/2006/metadata/properties" ma:root="true" ma:fieldsID="bfd25f9e1588e8ca1f4afa431e872a7f" ns3:_="" ns4:_="">
    <xsd:import namespace="bf2ce4ac-229a-409f-ab5f-72920d4d2080"/>
    <xsd:import namespace="10a8b683-8794-42bf-9e13-c396a0b0f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e4ac-229a-409f-ab5f-72920d4d20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b683-8794-42bf-9e13-c396a0b0f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f2ce4ac-229a-409f-ab5f-72920d4d2080" xsi:nil="true"/>
  </documentManagement>
</p:properties>
</file>

<file path=customXml/itemProps1.xml><?xml version="1.0" encoding="utf-8"?>
<ds:datastoreItem xmlns:ds="http://schemas.openxmlformats.org/officeDocument/2006/customXml" ds:itemID="{E274E871-779E-4FCE-83B4-EA29FA68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e4ac-229a-409f-ab5f-72920d4d2080"/>
    <ds:schemaRef ds:uri="10a8b683-8794-42bf-9e13-c396a0b0f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F616B-16D1-4D42-AEB5-9E5DBCB36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E5576-D266-456C-8EC9-9FCD0D75860E}">
  <ds:schemaRefs>
    <ds:schemaRef ds:uri="http://schemas.microsoft.com/office/2006/metadata/properties"/>
    <ds:schemaRef ds:uri="10a8b683-8794-42bf-9e13-c396a0b0f865"/>
    <ds:schemaRef ds:uri="http://schemas.microsoft.com/office/2006/documentManagement/types"/>
    <ds:schemaRef ds:uri="http://purl.org/dc/terms/"/>
    <ds:schemaRef ds:uri="bf2ce4ac-229a-409f-ab5f-72920d4d2080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TENANT-BASED RENTAL ASSISTANCE</vt:lpstr>
    </vt:vector>
  </TitlesOfParts>
  <Company>Montgomery County, PA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TENANT-BASED RENTAL ASSISTANCE</dc:title>
  <dc:creator>Ivy Torres</dc:creator>
  <cp:lastModifiedBy>Almy, Ruth</cp:lastModifiedBy>
  <cp:revision>2</cp:revision>
  <cp:lastPrinted>2016-06-08T16:13:00Z</cp:lastPrinted>
  <dcterms:created xsi:type="dcterms:W3CDTF">2023-06-07T17:50:00Z</dcterms:created>
  <dcterms:modified xsi:type="dcterms:W3CDTF">2023-06-07T17:50:00Z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0x0101006906437ED6009E439E71A5DE7C011373</vt:lpwstr>
  </property>
</Properties>
</file>